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59A7B101" w:rsidR="00ED3CE0" w:rsidRPr="00CC03C6" w:rsidRDefault="007E528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5285">
              <w:rPr>
                <w:rFonts w:ascii="Times New Roman" w:hAnsi="Times New Roman"/>
              </w:rPr>
              <w:t>Conocimiento en los procesos de catastro como levantamiento catastral, proceso de edición o control de calidad.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639E6B68" w:rsidR="002A3127" w:rsidRPr="00CC03C6" w:rsidRDefault="007E528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5285">
              <w:rPr>
                <w:rFonts w:ascii="Times New Roman" w:hAnsi="Times New Roman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D1401" w:rsidRPr="00487D04" w14:paraId="2E2B1FE3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6656" w14:textId="065A6BC4" w:rsidR="004D1401" w:rsidRPr="009E63A9" w:rsidRDefault="007E5285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5285">
              <w:rPr>
                <w:rFonts w:ascii="Times New Roman" w:hAnsi="Times New Roman"/>
              </w:rPr>
              <w:t>Manejo de sistemas operativos a nivel usuario, contar con experiencia en el uso de herramientas informáticas como ofimática, procesadores de textos, hojas de cálculo, entre otros.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A073" w14:textId="77777777" w:rsidR="004D1401" w:rsidRPr="00487D04" w:rsidRDefault="004D1401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D1401" w:rsidRPr="00487D04" w14:paraId="6248D56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DCE2" w14:textId="3F59C804" w:rsidR="004D1401" w:rsidRPr="009E63A9" w:rsidRDefault="007E5285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5285">
              <w:rPr>
                <w:rFonts w:ascii="Times New Roman" w:hAnsi="Times New Roman"/>
              </w:rPr>
              <w:t>Con iniciativa y habilidades para las coordinaciones.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ADAF" w14:textId="77777777" w:rsidR="004D1401" w:rsidRPr="00487D04" w:rsidRDefault="004D1401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2416" w:rsidRPr="00487D04" w14:paraId="1D66FDA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0B70" w14:textId="04C7A5D6" w:rsidR="003E2416" w:rsidRPr="003E2416" w:rsidRDefault="007E5285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5285">
              <w:rPr>
                <w:rFonts w:ascii="Times New Roman" w:hAnsi="Times New Roman"/>
              </w:rPr>
              <w:t>Capacidad de organización y trabajo en equipo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70E5" w14:textId="77777777" w:rsidR="003E2416" w:rsidRPr="00487D04" w:rsidRDefault="003E2416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2416" w:rsidRPr="00487D04" w14:paraId="06F01EF0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EAC6" w14:textId="1255BA85" w:rsidR="003E2416" w:rsidRPr="003E2416" w:rsidRDefault="007E5285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5285">
              <w:rPr>
                <w:rFonts w:ascii="Times New Roman" w:hAnsi="Times New Roman"/>
              </w:rPr>
              <w:t>Excelentes relaciones interpersonales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9C3A" w14:textId="77777777" w:rsidR="003E2416" w:rsidRPr="00487D04" w:rsidRDefault="003E2416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2416" w:rsidRPr="00487D04" w14:paraId="018D3EC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D63D" w14:textId="6F08DCC9" w:rsidR="003E2416" w:rsidRPr="003E2416" w:rsidRDefault="007E5285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5285">
              <w:rPr>
                <w:rFonts w:ascii="Times New Roman" w:hAnsi="Times New Roman"/>
              </w:rPr>
              <w:t>Buena comunicación oral y escrita.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A8D1" w14:textId="77777777" w:rsidR="003E2416" w:rsidRPr="00487D04" w:rsidRDefault="003E2416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B78E6" w14:textId="77777777" w:rsidR="004E0402" w:rsidRDefault="004E0402" w:rsidP="00E11627">
      <w:pPr>
        <w:spacing w:after="0" w:line="240" w:lineRule="auto"/>
      </w:pPr>
      <w:r>
        <w:separator/>
      </w:r>
    </w:p>
  </w:endnote>
  <w:endnote w:type="continuationSeparator" w:id="0">
    <w:p w14:paraId="7A5CDCD6" w14:textId="77777777" w:rsidR="004E0402" w:rsidRDefault="004E0402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F736A" w14:textId="77777777" w:rsidR="004E0402" w:rsidRDefault="004E0402" w:rsidP="00E11627">
      <w:pPr>
        <w:spacing w:after="0" w:line="240" w:lineRule="auto"/>
      </w:pPr>
      <w:r>
        <w:separator/>
      </w:r>
    </w:p>
  </w:footnote>
  <w:footnote w:type="continuationSeparator" w:id="0">
    <w:p w14:paraId="469C5993" w14:textId="77777777" w:rsidR="004E0402" w:rsidRDefault="004E0402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B756A"/>
    <w:rsid w:val="000D0F3D"/>
    <w:rsid w:val="000D3981"/>
    <w:rsid w:val="000D4360"/>
    <w:rsid w:val="000E0D98"/>
    <w:rsid w:val="000E1198"/>
    <w:rsid w:val="000E4257"/>
    <w:rsid w:val="000F2962"/>
    <w:rsid w:val="000F48F7"/>
    <w:rsid w:val="00107A6B"/>
    <w:rsid w:val="00113BEF"/>
    <w:rsid w:val="00134CAF"/>
    <w:rsid w:val="00161A20"/>
    <w:rsid w:val="00176415"/>
    <w:rsid w:val="001A27EB"/>
    <w:rsid w:val="001A4A67"/>
    <w:rsid w:val="001A5C1C"/>
    <w:rsid w:val="001A6E92"/>
    <w:rsid w:val="001B5775"/>
    <w:rsid w:val="001D3431"/>
    <w:rsid w:val="001E2244"/>
    <w:rsid w:val="0021049E"/>
    <w:rsid w:val="0022472C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E2416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1401"/>
    <w:rsid w:val="004D3BDC"/>
    <w:rsid w:val="004D518B"/>
    <w:rsid w:val="004E0402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93DC2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902AA"/>
    <w:rsid w:val="007A06A5"/>
    <w:rsid w:val="007B689C"/>
    <w:rsid w:val="007C6B34"/>
    <w:rsid w:val="007D2C55"/>
    <w:rsid w:val="007D447E"/>
    <w:rsid w:val="007E01DB"/>
    <w:rsid w:val="007E5285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1D0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7156B"/>
    <w:rsid w:val="00990BB8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A4EEA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C2C3B"/>
    <w:rsid w:val="00CD40B8"/>
    <w:rsid w:val="00CF1E86"/>
    <w:rsid w:val="00CF6C41"/>
    <w:rsid w:val="00D0767D"/>
    <w:rsid w:val="00D07CEE"/>
    <w:rsid w:val="00D47723"/>
    <w:rsid w:val="00D77677"/>
    <w:rsid w:val="00D81E7A"/>
    <w:rsid w:val="00D8612B"/>
    <w:rsid w:val="00D86C88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D6A90"/>
    <w:rsid w:val="00EE240B"/>
    <w:rsid w:val="00F1649E"/>
    <w:rsid w:val="00F34770"/>
    <w:rsid w:val="00F624B3"/>
    <w:rsid w:val="00F673FD"/>
    <w:rsid w:val="00FB7593"/>
    <w:rsid w:val="00FD031C"/>
    <w:rsid w:val="00FD3D76"/>
    <w:rsid w:val="00FD5C12"/>
    <w:rsid w:val="00FF234B"/>
    <w:rsid w:val="00FF701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13</cp:revision>
  <dcterms:created xsi:type="dcterms:W3CDTF">2025-10-03T22:13:00Z</dcterms:created>
  <dcterms:modified xsi:type="dcterms:W3CDTF">2026-02-05T21:56:00Z</dcterms:modified>
</cp:coreProperties>
</file>